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B289" w14:textId="6EB29B5F" w:rsidR="00531453" w:rsidRPr="00E84534" w:rsidRDefault="00531453">
      <w:pPr>
        <w:rPr>
          <w:b/>
          <w:bCs/>
          <w:sz w:val="30"/>
          <w:szCs w:val="30"/>
        </w:rPr>
      </w:pPr>
      <w:r w:rsidRPr="00E84534">
        <w:rPr>
          <w:b/>
          <w:bCs/>
          <w:sz w:val="30"/>
          <w:szCs w:val="30"/>
        </w:rPr>
        <w:t xml:space="preserve">Referat </w:t>
      </w:r>
      <w:proofErr w:type="gramStart"/>
      <w:r w:rsidRPr="00E84534">
        <w:rPr>
          <w:b/>
          <w:bCs/>
          <w:sz w:val="30"/>
          <w:szCs w:val="30"/>
        </w:rPr>
        <w:t>DCH bestyrelsesmøde</w:t>
      </w:r>
      <w:proofErr w:type="gramEnd"/>
      <w:r w:rsidRPr="00E84534">
        <w:rPr>
          <w:b/>
          <w:bCs/>
          <w:sz w:val="30"/>
          <w:szCs w:val="30"/>
        </w:rPr>
        <w:t xml:space="preserve"> </w:t>
      </w:r>
      <w:r w:rsidR="00631C3D">
        <w:rPr>
          <w:b/>
          <w:bCs/>
          <w:sz w:val="30"/>
          <w:szCs w:val="30"/>
        </w:rPr>
        <w:t>11</w:t>
      </w:r>
      <w:r w:rsidRPr="00E84534">
        <w:rPr>
          <w:b/>
          <w:bCs/>
          <w:sz w:val="30"/>
          <w:szCs w:val="30"/>
        </w:rPr>
        <w:t>-0</w:t>
      </w:r>
      <w:r w:rsidR="00631C3D">
        <w:rPr>
          <w:b/>
          <w:bCs/>
          <w:sz w:val="30"/>
          <w:szCs w:val="30"/>
        </w:rPr>
        <w:t>6</w:t>
      </w:r>
      <w:r w:rsidRPr="00E84534">
        <w:rPr>
          <w:b/>
          <w:bCs/>
          <w:sz w:val="30"/>
          <w:szCs w:val="30"/>
        </w:rPr>
        <w:t>-2024</w:t>
      </w:r>
    </w:p>
    <w:p w14:paraId="7A61DC26" w14:textId="105D5F2C" w:rsidR="00356A79" w:rsidRPr="00D77711" w:rsidRDefault="00531453">
      <w:r w:rsidRPr="00D77711">
        <w:t xml:space="preserve">Til stede: Lene, Connie, Lena, </w:t>
      </w:r>
      <w:r w:rsidR="00631C3D" w:rsidRPr="00D77711">
        <w:t xml:space="preserve">Frida, Mitzi, Wendy </w:t>
      </w:r>
      <w:r w:rsidRPr="00D77711">
        <w:t>Nina</w:t>
      </w:r>
    </w:p>
    <w:p w14:paraId="0FA89A7F" w14:textId="78D0F3D8" w:rsidR="00531453" w:rsidRPr="00D77711" w:rsidRDefault="00531453">
      <w:r w:rsidRPr="00D77711">
        <w:t xml:space="preserve">Fraværende: </w:t>
      </w:r>
      <w:r w:rsidR="00631C3D" w:rsidRPr="00D77711">
        <w:t>Dorthe</w:t>
      </w:r>
    </w:p>
    <w:p w14:paraId="4E1A03B9" w14:textId="77777777" w:rsidR="00531453" w:rsidRPr="00D77711" w:rsidRDefault="00531453"/>
    <w:p w14:paraId="4027D837" w14:textId="3CB04FDD" w:rsidR="00EB00ED" w:rsidRDefault="002A46E1" w:rsidP="00EB00ED">
      <w:r w:rsidRPr="002A7196">
        <w:rPr>
          <w:b/>
          <w:bCs/>
        </w:rPr>
        <w:t>Siden sidst</w:t>
      </w:r>
      <w:r w:rsidRPr="002A7196">
        <w:rPr>
          <w:b/>
          <w:bCs/>
        </w:rPr>
        <w:br/>
      </w:r>
      <w:r w:rsidR="00386B80">
        <w:t>Camillas praktikdag gik fint</w:t>
      </w:r>
      <w:r w:rsidR="00A63688">
        <w:t>.</w:t>
      </w:r>
    </w:p>
    <w:p w14:paraId="6DEC6C99" w14:textId="45CC79C5" w:rsidR="002A46E1" w:rsidRDefault="002A46E1">
      <w:r w:rsidRPr="002A7196">
        <w:rPr>
          <w:b/>
          <w:bCs/>
        </w:rPr>
        <w:t>Økonomi</w:t>
      </w:r>
      <w:r w:rsidRPr="002A7196">
        <w:rPr>
          <w:b/>
          <w:bCs/>
        </w:rPr>
        <w:br/>
      </w:r>
      <w:r>
        <w:t>Stabil som altid</w:t>
      </w:r>
      <w:r w:rsidR="00430C67">
        <w:br/>
      </w:r>
      <w:r w:rsidR="002E5BA9">
        <w:t>Forsikringen fra kommunen er steget til 5.200</w:t>
      </w:r>
    </w:p>
    <w:p w14:paraId="589C0F75" w14:textId="77777777" w:rsidR="001C65FF" w:rsidRDefault="00412355">
      <w:r w:rsidRPr="008C6D04">
        <w:rPr>
          <w:b/>
          <w:bCs/>
        </w:rPr>
        <w:t xml:space="preserve">Sommerafslutning </w:t>
      </w:r>
      <w:r w:rsidRPr="008C6D04">
        <w:rPr>
          <w:b/>
          <w:bCs/>
        </w:rPr>
        <w:br/>
      </w:r>
      <w:r w:rsidR="004D66A2">
        <w:t>Torsdag den 2</w:t>
      </w:r>
      <w:r w:rsidR="001D0DF1">
        <w:t>5</w:t>
      </w:r>
      <w:r w:rsidR="004D66A2">
        <w:t>. juni kl. 18:00</w:t>
      </w:r>
      <w:r w:rsidR="004D66A2">
        <w:br/>
        <w:t>Grill pølser</w:t>
      </w:r>
      <w:r w:rsidR="00240C83">
        <w:br/>
        <w:t>Wendy bager kager</w:t>
      </w:r>
      <w:r w:rsidR="00240C83">
        <w:br/>
        <w:t xml:space="preserve">Lene </w:t>
      </w:r>
      <w:r w:rsidR="001C65FF">
        <w:t>fordeler opgaver</w:t>
      </w:r>
    </w:p>
    <w:p w14:paraId="498ACA72" w14:textId="3A19DBE8" w:rsidR="00780364" w:rsidRDefault="004D66A2">
      <w:r>
        <w:br/>
      </w:r>
      <w:r w:rsidR="0054435F">
        <w:rPr>
          <w:b/>
          <w:bCs/>
        </w:rPr>
        <w:t>Gave til instruktører/bestyrelsesmedlemmer</w:t>
      </w:r>
      <w:r w:rsidR="006B00B9" w:rsidRPr="00E84534">
        <w:rPr>
          <w:b/>
          <w:bCs/>
        </w:rPr>
        <w:br/>
      </w:r>
      <w:proofErr w:type="spellStart"/>
      <w:r w:rsidR="0054380E">
        <w:t>Aht</w:t>
      </w:r>
      <w:proofErr w:type="spellEnd"/>
      <w:r w:rsidR="0054380E">
        <w:t xml:space="preserve">. </w:t>
      </w:r>
      <w:r w:rsidR="0029309A">
        <w:t>S</w:t>
      </w:r>
      <w:r w:rsidR="0054380E">
        <w:t>katteregler</w:t>
      </w:r>
      <w:r w:rsidR="0029309A">
        <w:t>, kan vi ikke længere give gavekort.</w:t>
      </w:r>
      <w:r w:rsidR="0029309A">
        <w:br/>
      </w:r>
      <w:r w:rsidR="00674F8C">
        <w:t>Lene informerer trænerne og bestyrel</w:t>
      </w:r>
      <w:r w:rsidR="00A909CB">
        <w:t>sen om at det fremadrettet bliver tøj til hundet</w:t>
      </w:r>
      <w:r w:rsidR="00E00F40">
        <w:t>ræning.</w:t>
      </w:r>
      <w:r w:rsidR="00F26688">
        <w:br/>
        <w:t>Lene finder en forhandler med bredt sortiment</w:t>
      </w:r>
    </w:p>
    <w:p w14:paraId="0025F977" w14:textId="4D434D6C" w:rsidR="00EC009D" w:rsidRPr="007947C3" w:rsidRDefault="0054435F">
      <w:r>
        <w:rPr>
          <w:b/>
          <w:bCs/>
        </w:rPr>
        <w:t xml:space="preserve">Lokal </w:t>
      </w:r>
      <w:r w:rsidR="00412355" w:rsidRPr="00E84534">
        <w:rPr>
          <w:b/>
          <w:bCs/>
        </w:rPr>
        <w:t>C-konkurrence</w:t>
      </w:r>
      <w:r w:rsidR="00EC009D">
        <w:rPr>
          <w:b/>
          <w:bCs/>
        </w:rPr>
        <w:t>/klubmesterskab</w:t>
      </w:r>
      <w:r w:rsidR="007947C3">
        <w:rPr>
          <w:b/>
          <w:bCs/>
        </w:rPr>
        <w:br/>
      </w:r>
      <w:r w:rsidR="007947C3" w:rsidRPr="007947C3">
        <w:t>Dato sættes på første møde</w:t>
      </w:r>
      <w:r w:rsidR="002843D1">
        <w:t xml:space="preserve"> efter sommerferien.</w:t>
      </w:r>
      <w:r w:rsidR="002843D1">
        <w:br/>
        <w:t xml:space="preserve">Rally </w:t>
      </w:r>
      <w:r w:rsidR="00237626">
        <w:t>tilbydes som klubmesterskab ogs</w:t>
      </w:r>
      <w:r w:rsidR="00651B8C">
        <w:t>å</w:t>
      </w:r>
      <w:r w:rsidR="00651B8C">
        <w:br/>
      </w:r>
      <w:r w:rsidR="0044580C">
        <w:t>Wendy overvejer en afslutning for hvalpe</w:t>
      </w:r>
      <w:r w:rsidR="0067663B">
        <w:t xml:space="preserve">- og </w:t>
      </w:r>
      <w:proofErr w:type="spellStart"/>
      <w:r w:rsidR="0067663B">
        <w:t>unghunde</w:t>
      </w:r>
      <w:r w:rsidR="0044580C">
        <w:t>holde</w:t>
      </w:r>
      <w:r w:rsidR="0078485B">
        <w:t>ne</w:t>
      </w:r>
      <w:proofErr w:type="spellEnd"/>
    </w:p>
    <w:p w14:paraId="3A710B94" w14:textId="792478B7" w:rsidR="00B50BF7" w:rsidRDefault="00EC009D">
      <w:r>
        <w:rPr>
          <w:b/>
          <w:bCs/>
        </w:rPr>
        <w:t>Kim Greenkeeper</w:t>
      </w:r>
      <w:r w:rsidR="00BD07C8">
        <w:rPr>
          <w:b/>
          <w:bCs/>
        </w:rPr>
        <w:br/>
      </w:r>
      <w:r w:rsidR="009867D7" w:rsidRPr="009867D7">
        <w:t>Flytter til Jylland</w:t>
      </w:r>
      <w:r w:rsidR="00B72314">
        <w:rPr>
          <w:b/>
          <w:bCs/>
        </w:rPr>
        <w:t>.</w:t>
      </w:r>
      <w:r w:rsidR="00B72314">
        <w:rPr>
          <w:b/>
          <w:bCs/>
        </w:rPr>
        <w:br/>
      </w:r>
      <w:r w:rsidR="00D754BE" w:rsidRPr="000C6C4F">
        <w:t>Lene spørger Linda</w:t>
      </w:r>
      <w:r w:rsidRPr="000C6C4F">
        <w:rPr>
          <w:b/>
          <w:bCs/>
        </w:rPr>
        <w:br/>
      </w:r>
      <w:r w:rsidR="00412355" w:rsidRPr="00E84534">
        <w:rPr>
          <w:b/>
          <w:bCs/>
        </w:rPr>
        <w:br/>
      </w:r>
      <w:r w:rsidR="00B50BF7" w:rsidRPr="008C6D04">
        <w:rPr>
          <w:b/>
          <w:bCs/>
        </w:rPr>
        <w:t>Evt.</w:t>
      </w:r>
      <w:r w:rsidR="00B50BF7" w:rsidRPr="008C6D04">
        <w:rPr>
          <w:b/>
          <w:bCs/>
        </w:rPr>
        <w:br/>
      </w:r>
      <w:r w:rsidR="00BF3AE3">
        <w:t xml:space="preserve">Agility kursushold </w:t>
      </w:r>
      <w:r w:rsidR="005B12D8">
        <w:t>til efteråret</w:t>
      </w:r>
      <w:r w:rsidR="00DF145C">
        <w:t>. Camilla har trukket sig som med-træner, Wendy tager tjansen</w:t>
      </w:r>
      <w:r w:rsidR="001748F1">
        <w:t>.</w:t>
      </w:r>
      <w:r w:rsidR="001748F1">
        <w:br/>
      </w:r>
      <w:r w:rsidR="004B0386">
        <w:t>Wendy vil gerne tage overbygningen i agility næste år</w:t>
      </w:r>
      <w:r w:rsidR="007821DF">
        <w:t>.</w:t>
      </w:r>
      <w:r w:rsidR="00420D88">
        <w:br/>
      </w:r>
      <w:r w:rsidR="00362D5E">
        <w:t>Lena opfordrer til tilskuere den 13. juni 17:30</w:t>
      </w:r>
      <w:r w:rsidR="00AF4439">
        <w:t xml:space="preserve"> til agility afslutning.</w:t>
      </w:r>
      <w:r w:rsidR="003A32A7">
        <w:br/>
      </w:r>
      <w:r w:rsidR="00BF167E">
        <w:t xml:space="preserve">Førstehjælp til hund, aftale med </w:t>
      </w:r>
      <w:proofErr w:type="spellStart"/>
      <w:r w:rsidR="00BF167E">
        <w:t>AniCure</w:t>
      </w:r>
      <w:proofErr w:type="spellEnd"/>
      <w:r w:rsidR="00BF167E">
        <w:t xml:space="preserve"> om </w:t>
      </w:r>
      <w:r w:rsidR="00674DDE">
        <w:t>tir</w:t>
      </w:r>
      <w:r w:rsidR="00BF167E">
        <w:t>sdag den 27. august</w:t>
      </w:r>
      <w:r w:rsidR="00674DDE">
        <w:t>.</w:t>
      </w:r>
      <w:r w:rsidR="00EB6157">
        <w:t xml:space="preserve"> Tekst om </w:t>
      </w:r>
      <w:r w:rsidR="00A11795">
        <w:t>klubaften lægges på hvalpe</w:t>
      </w:r>
      <w:r w:rsidR="004B670F">
        <w:t>-</w:t>
      </w:r>
      <w:r w:rsidR="00A11795">
        <w:t xml:space="preserve"> og </w:t>
      </w:r>
      <w:proofErr w:type="spellStart"/>
      <w:r w:rsidR="00A11795">
        <w:t>unghundeholdets</w:t>
      </w:r>
      <w:proofErr w:type="spellEnd"/>
      <w:r w:rsidR="00A11795">
        <w:t xml:space="preserve"> beskrivelse.</w:t>
      </w:r>
      <w:r w:rsidR="007821DF">
        <w:br/>
      </w:r>
      <w:r w:rsidR="002A46E1">
        <w:t xml:space="preserve">Næste møde tirsdag den </w:t>
      </w:r>
      <w:r w:rsidR="00C07478">
        <w:t>13</w:t>
      </w:r>
      <w:r w:rsidR="002A46E1">
        <w:t>-0</w:t>
      </w:r>
      <w:r w:rsidR="00D321C8">
        <w:t>8</w:t>
      </w:r>
      <w:r w:rsidR="002A46E1">
        <w:t>-24 kl. 18:30</w:t>
      </w:r>
    </w:p>
    <w:p w14:paraId="6B4F947E" w14:textId="7A17B708" w:rsidR="002A46E1" w:rsidRDefault="002E11AC">
      <w:r>
        <w:t>1</w:t>
      </w:r>
      <w:r w:rsidR="002A46E1">
        <w:t>1-0</w:t>
      </w:r>
      <w:r>
        <w:t>6</w:t>
      </w:r>
      <w:r w:rsidR="002A46E1">
        <w:t>-24/Nina</w:t>
      </w:r>
    </w:p>
    <w:sectPr w:rsidR="002A46E1" w:rsidSect="00F40D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53"/>
    <w:rsid w:val="00065373"/>
    <w:rsid w:val="0009563F"/>
    <w:rsid w:val="000C6C4F"/>
    <w:rsid w:val="000E0C89"/>
    <w:rsid w:val="0016550B"/>
    <w:rsid w:val="001748F1"/>
    <w:rsid w:val="00183428"/>
    <w:rsid w:val="00193E7C"/>
    <w:rsid w:val="001C65FF"/>
    <w:rsid w:val="001D0DF1"/>
    <w:rsid w:val="00237626"/>
    <w:rsid w:val="00240C83"/>
    <w:rsid w:val="002843D1"/>
    <w:rsid w:val="0029309A"/>
    <w:rsid w:val="00296BFC"/>
    <w:rsid w:val="002A46E1"/>
    <w:rsid w:val="002A7196"/>
    <w:rsid w:val="002E11AC"/>
    <w:rsid w:val="002E20F8"/>
    <w:rsid w:val="002E5BA9"/>
    <w:rsid w:val="00356A79"/>
    <w:rsid w:val="00362D5E"/>
    <w:rsid w:val="00386B80"/>
    <w:rsid w:val="003A32A7"/>
    <w:rsid w:val="00412355"/>
    <w:rsid w:val="00420D88"/>
    <w:rsid w:val="00430C67"/>
    <w:rsid w:val="0044580C"/>
    <w:rsid w:val="004B0386"/>
    <w:rsid w:val="004B670F"/>
    <w:rsid w:val="004D66A2"/>
    <w:rsid w:val="00531453"/>
    <w:rsid w:val="0054380E"/>
    <w:rsid w:val="0054435F"/>
    <w:rsid w:val="005B12D8"/>
    <w:rsid w:val="00631C3D"/>
    <w:rsid w:val="00651B8C"/>
    <w:rsid w:val="00674DDE"/>
    <w:rsid w:val="00674F8C"/>
    <w:rsid w:val="0067663B"/>
    <w:rsid w:val="006B00B9"/>
    <w:rsid w:val="00780364"/>
    <w:rsid w:val="007821DF"/>
    <w:rsid w:val="0078485B"/>
    <w:rsid w:val="007947C3"/>
    <w:rsid w:val="008C6D04"/>
    <w:rsid w:val="00940F8F"/>
    <w:rsid w:val="009867D7"/>
    <w:rsid w:val="00A11795"/>
    <w:rsid w:val="00A63688"/>
    <w:rsid w:val="00A83F9D"/>
    <w:rsid w:val="00A909CB"/>
    <w:rsid w:val="00AF4439"/>
    <w:rsid w:val="00B50BF7"/>
    <w:rsid w:val="00B72314"/>
    <w:rsid w:val="00BB48EA"/>
    <w:rsid w:val="00BD07C8"/>
    <w:rsid w:val="00BF167E"/>
    <w:rsid w:val="00BF3AE3"/>
    <w:rsid w:val="00C07478"/>
    <w:rsid w:val="00CA39FC"/>
    <w:rsid w:val="00D321C8"/>
    <w:rsid w:val="00D754BE"/>
    <w:rsid w:val="00D77711"/>
    <w:rsid w:val="00DF145C"/>
    <w:rsid w:val="00E00F40"/>
    <w:rsid w:val="00E15220"/>
    <w:rsid w:val="00E84534"/>
    <w:rsid w:val="00EB00ED"/>
    <w:rsid w:val="00EB6157"/>
    <w:rsid w:val="00EC009D"/>
    <w:rsid w:val="00F26688"/>
    <w:rsid w:val="00F4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839A"/>
  <w15:chartTrackingRefBased/>
  <w15:docId w15:val="{7CDE6489-480F-468F-BE0C-5841178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1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1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14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14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14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14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14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14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14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1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1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14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14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14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14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14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14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14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31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14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1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1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14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3145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145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1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145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31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Knudsen</dc:creator>
  <cp:keywords/>
  <dc:description/>
  <cp:lastModifiedBy>Nina Knudsen</cp:lastModifiedBy>
  <cp:revision>57</cp:revision>
  <dcterms:created xsi:type="dcterms:W3CDTF">2024-06-11T14:26:00Z</dcterms:created>
  <dcterms:modified xsi:type="dcterms:W3CDTF">2024-06-11T18:06:00Z</dcterms:modified>
</cp:coreProperties>
</file>